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93A6" w14:textId="690345CC" w:rsidR="003023B0" w:rsidRDefault="00043754" w:rsidP="003023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PLÁN AKCÍ ŠKOLNÍHO ROKU </w:t>
      </w:r>
      <w:r w:rsidR="003023B0">
        <w:rPr>
          <w:rFonts w:ascii="Arial" w:hAnsi="Arial" w:cs="Arial"/>
          <w:b/>
        </w:rPr>
        <w:t>2022/2023</w:t>
      </w:r>
      <w:r w:rsidR="00B6591E">
        <w:rPr>
          <w:rFonts w:ascii="Arial" w:hAnsi="Arial" w:cs="Arial"/>
          <w:b/>
        </w:rPr>
        <w:t xml:space="preserve">              č.j. 888/2022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6269"/>
      </w:tblGrid>
      <w:tr w:rsidR="003023B0" w14:paraId="1DE7779D" w14:textId="77777777" w:rsidTr="001A55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843FD" w14:textId="77777777" w:rsidR="003023B0" w:rsidRDefault="003023B0" w:rsidP="003023B0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34FDFA" w14:textId="77777777" w:rsidR="003023B0" w:rsidRDefault="003023B0" w:rsidP="003023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konání</w:t>
            </w:r>
          </w:p>
        </w:tc>
        <w:tc>
          <w:tcPr>
            <w:tcW w:w="6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B15" w14:textId="77777777" w:rsidR="003023B0" w:rsidRDefault="003023B0" w:rsidP="003023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Zaměření</w:t>
            </w:r>
          </w:p>
        </w:tc>
      </w:tr>
      <w:tr w:rsidR="003023B0" w14:paraId="1B5E69D6" w14:textId="77777777" w:rsidTr="001A556F">
        <w:tc>
          <w:tcPr>
            <w:tcW w:w="959" w:type="dxa"/>
            <w:tcBorders>
              <w:top w:val="single" w:sz="4" w:space="0" w:color="auto"/>
            </w:tcBorders>
          </w:tcPr>
          <w:p w14:paraId="53E4737D" w14:textId="77777777" w:rsidR="003023B0" w:rsidRDefault="003023B0" w:rsidP="003023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E2F57C0" w14:textId="09723248" w:rsidR="003023B0" w:rsidRDefault="004E19BE" w:rsidP="003023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1.9.2022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79465CAE" w14:textId="3A899507" w:rsidR="003023B0" w:rsidRDefault="004E19BE" w:rsidP="003023B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Slavnostní zahájení školního roku </w:t>
            </w:r>
          </w:p>
        </w:tc>
      </w:tr>
      <w:tr w:rsidR="003023B0" w14:paraId="1E58002C" w14:textId="77777777" w:rsidTr="001A556F">
        <w:tc>
          <w:tcPr>
            <w:tcW w:w="959" w:type="dxa"/>
          </w:tcPr>
          <w:p w14:paraId="100EFC81" w14:textId="77777777" w:rsidR="003023B0" w:rsidRDefault="003023B0" w:rsidP="003023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</w:tcPr>
          <w:p w14:paraId="29F99876" w14:textId="45597E42" w:rsidR="003023B0" w:rsidRDefault="008D6E5D" w:rsidP="008D6E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7.9.2022</w:t>
            </w:r>
          </w:p>
        </w:tc>
        <w:tc>
          <w:tcPr>
            <w:tcW w:w="6269" w:type="dxa"/>
          </w:tcPr>
          <w:p w14:paraId="675AB82A" w14:textId="4EDDB3AD" w:rsidR="003023B0" w:rsidRDefault="008D6E5D" w:rsidP="003023B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Zahájení plaveckého výcviku</w:t>
            </w:r>
          </w:p>
        </w:tc>
      </w:tr>
      <w:tr w:rsidR="003023B0" w14:paraId="64617D3C" w14:textId="77777777" w:rsidTr="001A556F">
        <w:tc>
          <w:tcPr>
            <w:tcW w:w="959" w:type="dxa"/>
          </w:tcPr>
          <w:p w14:paraId="310B5474" w14:textId="77777777" w:rsidR="003023B0" w:rsidRDefault="003023B0" w:rsidP="003023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4" w:type="dxa"/>
          </w:tcPr>
          <w:p w14:paraId="1AB3B006" w14:textId="31820C41" w:rsidR="003023B0" w:rsidRDefault="008D6E5D" w:rsidP="008D6E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6288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.9.2022</w:t>
            </w:r>
          </w:p>
        </w:tc>
        <w:tc>
          <w:tcPr>
            <w:tcW w:w="6269" w:type="dxa"/>
          </w:tcPr>
          <w:p w14:paraId="7A748D66" w14:textId="2928C407" w:rsidR="003023B0" w:rsidRDefault="0076288F" w:rsidP="003023B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</w:t>
            </w:r>
            <w:r w:rsidR="004665B9">
              <w:rPr>
                <w:rFonts w:ascii="Arial" w:hAnsi="Arial" w:cs="Arial"/>
                <w:b/>
              </w:rPr>
              <w:t>ý</w:t>
            </w:r>
            <w:r>
              <w:rPr>
                <w:rFonts w:ascii="Arial" w:hAnsi="Arial" w:cs="Arial"/>
                <w:b/>
              </w:rPr>
              <w:t xml:space="preserve"> výcvik</w:t>
            </w:r>
          </w:p>
        </w:tc>
      </w:tr>
      <w:tr w:rsidR="003023B0" w14:paraId="2C7FD6DC" w14:textId="77777777" w:rsidTr="001A556F">
        <w:tc>
          <w:tcPr>
            <w:tcW w:w="959" w:type="dxa"/>
          </w:tcPr>
          <w:p w14:paraId="0B0E5851" w14:textId="77777777" w:rsidR="003023B0" w:rsidRDefault="003023B0" w:rsidP="003023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4" w:type="dxa"/>
          </w:tcPr>
          <w:p w14:paraId="405ED605" w14:textId="74C01D6A" w:rsidR="003023B0" w:rsidRDefault="00513A8F" w:rsidP="008D6E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16.9.2022</w:t>
            </w:r>
          </w:p>
        </w:tc>
        <w:tc>
          <w:tcPr>
            <w:tcW w:w="6269" w:type="dxa"/>
          </w:tcPr>
          <w:p w14:paraId="1145594F" w14:textId="07FBDE56" w:rsidR="003023B0" w:rsidRDefault="00513A8F" w:rsidP="003023B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Světový den bez aut</w:t>
            </w:r>
          </w:p>
        </w:tc>
      </w:tr>
      <w:tr w:rsidR="007B0FA4" w14:paraId="3BE73B7A" w14:textId="77777777" w:rsidTr="001A556F">
        <w:tc>
          <w:tcPr>
            <w:tcW w:w="959" w:type="dxa"/>
          </w:tcPr>
          <w:p w14:paraId="3F628160" w14:textId="77777777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4" w:type="dxa"/>
          </w:tcPr>
          <w:p w14:paraId="410A1658" w14:textId="5C2FF1A7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19.9.2022</w:t>
            </w:r>
          </w:p>
        </w:tc>
        <w:tc>
          <w:tcPr>
            <w:tcW w:w="6269" w:type="dxa"/>
          </w:tcPr>
          <w:p w14:paraId="3B07F8F9" w14:textId="3656784C" w:rsidR="007B0FA4" w:rsidRDefault="007B0FA4" w:rsidP="007B0F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Rada školy</w:t>
            </w:r>
          </w:p>
        </w:tc>
      </w:tr>
      <w:tr w:rsidR="007B0FA4" w14:paraId="4821742A" w14:textId="77777777" w:rsidTr="001A556F">
        <w:tc>
          <w:tcPr>
            <w:tcW w:w="959" w:type="dxa"/>
          </w:tcPr>
          <w:p w14:paraId="30E19B0D" w14:textId="77777777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4" w:type="dxa"/>
          </w:tcPr>
          <w:p w14:paraId="5A06127E" w14:textId="407D5C5C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21.9.2022</w:t>
            </w:r>
          </w:p>
        </w:tc>
        <w:tc>
          <w:tcPr>
            <w:tcW w:w="6269" w:type="dxa"/>
          </w:tcPr>
          <w:p w14:paraId="360064A2" w14:textId="244D09B8" w:rsidR="007B0FA4" w:rsidRDefault="007B0FA4" w:rsidP="007B0F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Plavecký výcvik</w:t>
            </w:r>
          </w:p>
        </w:tc>
      </w:tr>
      <w:tr w:rsidR="007B0FA4" w14:paraId="28244E8D" w14:textId="77777777" w:rsidTr="001A556F">
        <w:tc>
          <w:tcPr>
            <w:tcW w:w="959" w:type="dxa"/>
          </w:tcPr>
          <w:p w14:paraId="006E100D" w14:textId="0EE95F72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4" w:type="dxa"/>
          </w:tcPr>
          <w:p w14:paraId="196A8064" w14:textId="789CF493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23.9. – 24.9.2022</w:t>
            </w:r>
          </w:p>
        </w:tc>
        <w:tc>
          <w:tcPr>
            <w:tcW w:w="6269" w:type="dxa"/>
          </w:tcPr>
          <w:p w14:paraId="25CC429D" w14:textId="385FAA8E" w:rsidR="007B0FA4" w:rsidRDefault="007B0FA4" w:rsidP="007B0F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Volby do obecních zastupitelstev a senátu</w:t>
            </w:r>
          </w:p>
        </w:tc>
      </w:tr>
      <w:tr w:rsidR="007B0FA4" w14:paraId="1A330899" w14:textId="77777777" w:rsidTr="001A556F">
        <w:tc>
          <w:tcPr>
            <w:tcW w:w="959" w:type="dxa"/>
          </w:tcPr>
          <w:p w14:paraId="57ADCF3A" w14:textId="16E8B7B7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4" w:type="dxa"/>
          </w:tcPr>
          <w:p w14:paraId="41F3B944" w14:textId="002EE44A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28.9.2022 </w:t>
            </w:r>
          </w:p>
        </w:tc>
        <w:tc>
          <w:tcPr>
            <w:tcW w:w="6269" w:type="dxa"/>
          </w:tcPr>
          <w:p w14:paraId="3E172D56" w14:textId="21F8A34E" w:rsidR="007B0FA4" w:rsidRDefault="007B0FA4" w:rsidP="007B0F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 české státnosti</w:t>
            </w:r>
          </w:p>
        </w:tc>
      </w:tr>
      <w:tr w:rsidR="007B0FA4" w14:paraId="51D1E69E" w14:textId="77777777" w:rsidTr="001A556F">
        <w:tc>
          <w:tcPr>
            <w:tcW w:w="959" w:type="dxa"/>
          </w:tcPr>
          <w:p w14:paraId="46725CE1" w14:textId="78DC9482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84" w:type="dxa"/>
          </w:tcPr>
          <w:p w14:paraId="2C61F39D" w14:textId="7630480B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29.9.2022</w:t>
            </w:r>
          </w:p>
        </w:tc>
        <w:tc>
          <w:tcPr>
            <w:tcW w:w="6269" w:type="dxa"/>
          </w:tcPr>
          <w:p w14:paraId="44CB99A3" w14:textId="3548BF70" w:rsidR="007B0FA4" w:rsidRDefault="007B0FA4" w:rsidP="007B0F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Hodnotící pedagogická rada</w:t>
            </w:r>
          </w:p>
        </w:tc>
      </w:tr>
      <w:tr w:rsidR="007B0FA4" w14:paraId="5B8EF6E5" w14:textId="77777777" w:rsidTr="001A556F">
        <w:tc>
          <w:tcPr>
            <w:tcW w:w="959" w:type="dxa"/>
          </w:tcPr>
          <w:p w14:paraId="7C892485" w14:textId="739485A3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984" w:type="dxa"/>
          </w:tcPr>
          <w:p w14:paraId="344AFC73" w14:textId="5B9CC814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5.10.2022</w:t>
            </w:r>
          </w:p>
        </w:tc>
        <w:tc>
          <w:tcPr>
            <w:tcW w:w="6269" w:type="dxa"/>
          </w:tcPr>
          <w:p w14:paraId="3BC3A49D" w14:textId="28B48CA5" w:rsidR="007B0FA4" w:rsidRDefault="007B0FA4" w:rsidP="007B0F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Plavecký výcvik</w:t>
            </w:r>
          </w:p>
        </w:tc>
      </w:tr>
      <w:tr w:rsidR="007B0FA4" w14:paraId="2387109D" w14:textId="77777777" w:rsidTr="001A556F">
        <w:tc>
          <w:tcPr>
            <w:tcW w:w="959" w:type="dxa"/>
          </w:tcPr>
          <w:p w14:paraId="16A2A38F" w14:textId="25DF0A23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984" w:type="dxa"/>
          </w:tcPr>
          <w:p w14:paraId="78695BCB" w14:textId="7BC34C93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12.10.2022</w:t>
            </w:r>
          </w:p>
        </w:tc>
        <w:tc>
          <w:tcPr>
            <w:tcW w:w="6269" w:type="dxa"/>
          </w:tcPr>
          <w:p w14:paraId="7CF37972" w14:textId="7F376BD7" w:rsidR="007B0FA4" w:rsidRDefault="007B0FA4" w:rsidP="007B0F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Plavecký výcvik</w:t>
            </w:r>
          </w:p>
        </w:tc>
      </w:tr>
      <w:tr w:rsidR="007B0FA4" w14:paraId="7F292969" w14:textId="77777777" w:rsidTr="001A556F">
        <w:tc>
          <w:tcPr>
            <w:tcW w:w="959" w:type="dxa"/>
          </w:tcPr>
          <w:p w14:paraId="0F9516CD" w14:textId="782280AB" w:rsidR="007B0FA4" w:rsidRDefault="007B0FA4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84" w:type="dxa"/>
          </w:tcPr>
          <w:p w14:paraId="6598800D" w14:textId="1E3AE2A1" w:rsidR="007B0FA4" w:rsidRDefault="00513A8F" w:rsidP="007B0F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17.10.2022</w:t>
            </w:r>
          </w:p>
        </w:tc>
        <w:tc>
          <w:tcPr>
            <w:tcW w:w="6269" w:type="dxa"/>
          </w:tcPr>
          <w:p w14:paraId="26755ACD" w14:textId="55A41ECE" w:rsidR="007B0FA4" w:rsidRDefault="00CC12DE" w:rsidP="007B0F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Světový den úrazů</w:t>
            </w:r>
          </w:p>
        </w:tc>
      </w:tr>
      <w:tr w:rsidR="00513A8F" w14:paraId="4D3BA8D7" w14:textId="77777777" w:rsidTr="001A556F">
        <w:tc>
          <w:tcPr>
            <w:tcW w:w="959" w:type="dxa"/>
          </w:tcPr>
          <w:p w14:paraId="72F25C19" w14:textId="31DE2B9F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4" w:type="dxa"/>
          </w:tcPr>
          <w:p w14:paraId="56C426A3" w14:textId="4FDCAADB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19.10.2022</w:t>
            </w:r>
          </w:p>
        </w:tc>
        <w:tc>
          <w:tcPr>
            <w:tcW w:w="6269" w:type="dxa"/>
          </w:tcPr>
          <w:p w14:paraId="3E0B2949" w14:textId="5F936A06" w:rsidR="00513A8F" w:rsidRDefault="00513A8F" w:rsidP="00513A8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Plavecký výcvik</w:t>
            </w:r>
          </w:p>
        </w:tc>
      </w:tr>
      <w:tr w:rsidR="00513A8F" w14:paraId="6039A86E" w14:textId="77777777" w:rsidTr="001A556F">
        <w:tc>
          <w:tcPr>
            <w:tcW w:w="959" w:type="dxa"/>
          </w:tcPr>
          <w:p w14:paraId="69269129" w14:textId="2A734BB5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984" w:type="dxa"/>
          </w:tcPr>
          <w:p w14:paraId="079BC104" w14:textId="2B698DA2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 – 27.10.2022</w:t>
            </w:r>
          </w:p>
        </w:tc>
        <w:tc>
          <w:tcPr>
            <w:tcW w:w="6269" w:type="dxa"/>
          </w:tcPr>
          <w:p w14:paraId="7D48783D" w14:textId="55BABD2F" w:rsidR="00513A8F" w:rsidRDefault="00513A8F" w:rsidP="00513A8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Podzimní prázdniny</w:t>
            </w:r>
          </w:p>
        </w:tc>
      </w:tr>
      <w:tr w:rsidR="00513A8F" w14:paraId="24162789" w14:textId="77777777" w:rsidTr="001A556F">
        <w:tc>
          <w:tcPr>
            <w:tcW w:w="959" w:type="dxa"/>
          </w:tcPr>
          <w:p w14:paraId="5018207F" w14:textId="75B4AB82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84" w:type="dxa"/>
          </w:tcPr>
          <w:p w14:paraId="48A37A2F" w14:textId="52DC3761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28.10.2022</w:t>
            </w:r>
          </w:p>
        </w:tc>
        <w:tc>
          <w:tcPr>
            <w:tcW w:w="6269" w:type="dxa"/>
          </w:tcPr>
          <w:p w14:paraId="429332F1" w14:textId="4A0F4284" w:rsidR="00513A8F" w:rsidRDefault="00513A8F" w:rsidP="00513A8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 vzniku samostatného českého státu</w:t>
            </w:r>
          </w:p>
        </w:tc>
      </w:tr>
      <w:tr w:rsidR="00513A8F" w14:paraId="7C8D09AC" w14:textId="77777777" w:rsidTr="001A556F">
        <w:tc>
          <w:tcPr>
            <w:tcW w:w="959" w:type="dxa"/>
          </w:tcPr>
          <w:p w14:paraId="1EFF6FEF" w14:textId="5685EE05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984" w:type="dxa"/>
          </w:tcPr>
          <w:p w14:paraId="4875F3D9" w14:textId="1C8E956B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2.11.2022</w:t>
            </w:r>
          </w:p>
        </w:tc>
        <w:tc>
          <w:tcPr>
            <w:tcW w:w="6269" w:type="dxa"/>
          </w:tcPr>
          <w:p w14:paraId="7018A55E" w14:textId="2506E13F" w:rsidR="00513A8F" w:rsidRDefault="00513A8F" w:rsidP="00513A8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Plavecký výcvik</w:t>
            </w:r>
          </w:p>
        </w:tc>
      </w:tr>
      <w:tr w:rsidR="00513A8F" w14:paraId="5805A3E9" w14:textId="77777777" w:rsidTr="001A556F">
        <w:tc>
          <w:tcPr>
            <w:tcW w:w="959" w:type="dxa"/>
          </w:tcPr>
          <w:p w14:paraId="49B8F582" w14:textId="59EEC08F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984" w:type="dxa"/>
          </w:tcPr>
          <w:p w14:paraId="57AF56F7" w14:textId="636433BE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9.11.2022</w:t>
            </w:r>
          </w:p>
        </w:tc>
        <w:tc>
          <w:tcPr>
            <w:tcW w:w="6269" w:type="dxa"/>
          </w:tcPr>
          <w:p w14:paraId="7CA81A4B" w14:textId="1621F3DE" w:rsidR="00513A8F" w:rsidRDefault="00513A8F" w:rsidP="00513A8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Plavecký výcvik</w:t>
            </w:r>
          </w:p>
        </w:tc>
      </w:tr>
      <w:tr w:rsidR="00513A8F" w14:paraId="3CFA920A" w14:textId="77777777" w:rsidTr="001A556F">
        <w:tc>
          <w:tcPr>
            <w:tcW w:w="959" w:type="dxa"/>
          </w:tcPr>
          <w:p w14:paraId="6B6DF470" w14:textId="2E5A96AD" w:rsidR="00513A8F" w:rsidRDefault="00513A8F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984" w:type="dxa"/>
          </w:tcPr>
          <w:p w14:paraId="744761DF" w14:textId="5AD1D2E0" w:rsidR="00513A8F" w:rsidRDefault="00CC12DE" w:rsidP="00513A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15.11.2022</w:t>
            </w:r>
          </w:p>
        </w:tc>
        <w:tc>
          <w:tcPr>
            <w:tcW w:w="6269" w:type="dxa"/>
          </w:tcPr>
          <w:p w14:paraId="7182AB82" w14:textId="618D6478" w:rsidR="00513A8F" w:rsidRDefault="00CC12DE" w:rsidP="00513A8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 vězněných spisovatelů</w:t>
            </w:r>
          </w:p>
        </w:tc>
      </w:tr>
      <w:tr w:rsidR="00CC12DE" w14:paraId="0489FE1F" w14:textId="77777777" w:rsidTr="001A556F">
        <w:tc>
          <w:tcPr>
            <w:tcW w:w="959" w:type="dxa"/>
          </w:tcPr>
          <w:p w14:paraId="7BEC367D" w14:textId="75F74F3E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984" w:type="dxa"/>
          </w:tcPr>
          <w:p w14:paraId="2FF35558" w14:textId="3737F892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16.11.2022</w:t>
            </w:r>
          </w:p>
        </w:tc>
        <w:tc>
          <w:tcPr>
            <w:tcW w:w="6269" w:type="dxa"/>
          </w:tcPr>
          <w:p w14:paraId="251DD53B" w14:textId="7947D25A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Plavecký výcvik</w:t>
            </w:r>
          </w:p>
        </w:tc>
      </w:tr>
      <w:tr w:rsidR="00CC12DE" w14:paraId="0FC3824E" w14:textId="77777777" w:rsidTr="001A556F">
        <w:tc>
          <w:tcPr>
            <w:tcW w:w="959" w:type="dxa"/>
          </w:tcPr>
          <w:p w14:paraId="1D65DB43" w14:textId="55E2942D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984" w:type="dxa"/>
          </w:tcPr>
          <w:p w14:paraId="67996D7B" w14:textId="649E4FB3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17.11.2022</w:t>
            </w:r>
          </w:p>
        </w:tc>
        <w:tc>
          <w:tcPr>
            <w:tcW w:w="6269" w:type="dxa"/>
          </w:tcPr>
          <w:p w14:paraId="040A0737" w14:textId="286479A5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 boje za svobodu a demokracii</w:t>
            </w:r>
          </w:p>
        </w:tc>
      </w:tr>
      <w:tr w:rsidR="00CC12DE" w14:paraId="2EC27B1F" w14:textId="77777777" w:rsidTr="001A556F">
        <w:tc>
          <w:tcPr>
            <w:tcW w:w="959" w:type="dxa"/>
          </w:tcPr>
          <w:p w14:paraId="73C14E30" w14:textId="564F267F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984" w:type="dxa"/>
          </w:tcPr>
          <w:p w14:paraId="59E18F5B" w14:textId="14868674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23.11.2022</w:t>
            </w:r>
          </w:p>
        </w:tc>
        <w:tc>
          <w:tcPr>
            <w:tcW w:w="6269" w:type="dxa"/>
          </w:tcPr>
          <w:p w14:paraId="3D458314" w14:textId="07E0D514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Plavecký výcvik</w:t>
            </w:r>
          </w:p>
        </w:tc>
      </w:tr>
      <w:tr w:rsidR="00CC12DE" w14:paraId="6F685CFB" w14:textId="77777777" w:rsidTr="001A556F">
        <w:tc>
          <w:tcPr>
            <w:tcW w:w="959" w:type="dxa"/>
          </w:tcPr>
          <w:p w14:paraId="75FA1A77" w14:textId="40488582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984" w:type="dxa"/>
          </w:tcPr>
          <w:p w14:paraId="16D64F01" w14:textId="22C937A1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28.11.2022</w:t>
            </w:r>
          </w:p>
        </w:tc>
        <w:tc>
          <w:tcPr>
            <w:tcW w:w="6269" w:type="dxa"/>
          </w:tcPr>
          <w:p w14:paraId="36A191EF" w14:textId="1C67E944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I.čtvrtletní</w:t>
            </w:r>
            <w:proofErr w:type="spellEnd"/>
            <w:r>
              <w:rPr>
                <w:rFonts w:ascii="Arial" w:hAnsi="Arial" w:cs="Arial"/>
                <w:b/>
              </w:rPr>
              <w:t xml:space="preserve"> pedagogická rada</w:t>
            </w:r>
          </w:p>
        </w:tc>
      </w:tr>
      <w:tr w:rsidR="00CC12DE" w14:paraId="0EEB6B94" w14:textId="77777777" w:rsidTr="001A556F">
        <w:tc>
          <w:tcPr>
            <w:tcW w:w="959" w:type="dxa"/>
          </w:tcPr>
          <w:p w14:paraId="11C3FD40" w14:textId="7EFB3DF3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984" w:type="dxa"/>
          </w:tcPr>
          <w:p w14:paraId="26D741AA" w14:textId="76EB6626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1.12.2022</w:t>
            </w:r>
          </w:p>
        </w:tc>
        <w:tc>
          <w:tcPr>
            <w:tcW w:w="6269" w:type="dxa"/>
          </w:tcPr>
          <w:p w14:paraId="2AFEE030" w14:textId="05D87061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Zasedání Rady Nadačního fondu Naše budoucnost</w:t>
            </w:r>
          </w:p>
        </w:tc>
      </w:tr>
      <w:tr w:rsidR="00CC12DE" w14:paraId="37820040" w14:textId="77777777" w:rsidTr="001A556F">
        <w:tc>
          <w:tcPr>
            <w:tcW w:w="959" w:type="dxa"/>
          </w:tcPr>
          <w:p w14:paraId="2180B9AA" w14:textId="536EBCED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984" w:type="dxa"/>
          </w:tcPr>
          <w:p w14:paraId="625F60E3" w14:textId="4FFD3D48" w:rsidR="00CC12DE" w:rsidRDefault="0019593C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1.12.2022</w:t>
            </w:r>
          </w:p>
        </w:tc>
        <w:tc>
          <w:tcPr>
            <w:tcW w:w="6269" w:type="dxa"/>
          </w:tcPr>
          <w:p w14:paraId="0014C2CE" w14:textId="57A4A814" w:rsidR="00CC12DE" w:rsidRDefault="0019593C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Adventní týdny</w:t>
            </w:r>
          </w:p>
        </w:tc>
      </w:tr>
      <w:tr w:rsidR="00CC12DE" w14:paraId="5596B202" w14:textId="77777777" w:rsidTr="001A556F">
        <w:tc>
          <w:tcPr>
            <w:tcW w:w="959" w:type="dxa"/>
          </w:tcPr>
          <w:p w14:paraId="788AD3F2" w14:textId="315C61B4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984" w:type="dxa"/>
          </w:tcPr>
          <w:p w14:paraId="00F1DA30" w14:textId="5F5CCE0D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22.12.2022</w:t>
            </w:r>
          </w:p>
        </w:tc>
        <w:tc>
          <w:tcPr>
            <w:tcW w:w="6269" w:type="dxa"/>
          </w:tcPr>
          <w:p w14:paraId="594C0CDF" w14:textId="607759BE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Śtědrovečerní</w:t>
            </w:r>
            <w:proofErr w:type="spellEnd"/>
            <w:r>
              <w:rPr>
                <w:rFonts w:ascii="Arial" w:hAnsi="Arial" w:cs="Arial"/>
                <w:b/>
              </w:rPr>
              <w:t xml:space="preserve"> večeře na DD</w:t>
            </w:r>
          </w:p>
        </w:tc>
      </w:tr>
      <w:tr w:rsidR="00CC12DE" w14:paraId="79C1ED32" w14:textId="77777777" w:rsidTr="001A556F">
        <w:tc>
          <w:tcPr>
            <w:tcW w:w="959" w:type="dxa"/>
          </w:tcPr>
          <w:p w14:paraId="1137EAB8" w14:textId="35638059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984" w:type="dxa"/>
          </w:tcPr>
          <w:p w14:paraId="29344F37" w14:textId="4110D96A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23.12. – 2.1.2023 </w:t>
            </w:r>
          </w:p>
        </w:tc>
        <w:tc>
          <w:tcPr>
            <w:tcW w:w="6269" w:type="dxa"/>
          </w:tcPr>
          <w:p w14:paraId="56CFB790" w14:textId="0345F33F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Vánoční prázdniny</w:t>
            </w:r>
          </w:p>
        </w:tc>
      </w:tr>
      <w:tr w:rsidR="00CC12DE" w14:paraId="52BFC676" w14:textId="77777777" w:rsidTr="001A556F">
        <w:tc>
          <w:tcPr>
            <w:tcW w:w="959" w:type="dxa"/>
          </w:tcPr>
          <w:p w14:paraId="1FB587DC" w14:textId="31FEAC91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984" w:type="dxa"/>
          </w:tcPr>
          <w:p w14:paraId="1229BD98" w14:textId="62AA5D9E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1.1.2023 </w:t>
            </w:r>
          </w:p>
        </w:tc>
        <w:tc>
          <w:tcPr>
            <w:tcW w:w="6269" w:type="dxa"/>
          </w:tcPr>
          <w:p w14:paraId="665B2C4F" w14:textId="36688806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 obnovy samostatného českého státu – Nový rok</w:t>
            </w:r>
          </w:p>
        </w:tc>
      </w:tr>
      <w:tr w:rsidR="00CC12DE" w14:paraId="08DEC70A" w14:textId="77777777" w:rsidTr="001A556F">
        <w:tc>
          <w:tcPr>
            <w:tcW w:w="959" w:type="dxa"/>
          </w:tcPr>
          <w:p w14:paraId="222D8F0F" w14:textId="2EC255DB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984" w:type="dxa"/>
          </w:tcPr>
          <w:p w14:paraId="48D60565" w14:textId="0A4E784D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13.1. – 14.1.2023 </w:t>
            </w:r>
          </w:p>
        </w:tc>
        <w:tc>
          <w:tcPr>
            <w:tcW w:w="6269" w:type="dxa"/>
          </w:tcPr>
          <w:p w14:paraId="5599D074" w14:textId="329CE27A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Prezidentské volby</w:t>
            </w:r>
          </w:p>
        </w:tc>
      </w:tr>
      <w:tr w:rsidR="00CC12DE" w14:paraId="51B34D69" w14:textId="77777777" w:rsidTr="001A556F">
        <w:tc>
          <w:tcPr>
            <w:tcW w:w="959" w:type="dxa"/>
          </w:tcPr>
          <w:p w14:paraId="65867664" w14:textId="408EF530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984" w:type="dxa"/>
          </w:tcPr>
          <w:p w14:paraId="7278B729" w14:textId="75B75656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19.1.2023</w:t>
            </w:r>
          </w:p>
        </w:tc>
        <w:tc>
          <w:tcPr>
            <w:tcW w:w="6269" w:type="dxa"/>
          </w:tcPr>
          <w:p w14:paraId="1C17A21F" w14:textId="00BB6108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Rada školy</w:t>
            </w:r>
          </w:p>
        </w:tc>
      </w:tr>
      <w:tr w:rsidR="00CC12DE" w14:paraId="4E9E3752" w14:textId="77777777" w:rsidTr="001A556F">
        <w:tc>
          <w:tcPr>
            <w:tcW w:w="959" w:type="dxa"/>
          </w:tcPr>
          <w:p w14:paraId="482F8CF2" w14:textId="6E5AD168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984" w:type="dxa"/>
          </w:tcPr>
          <w:p w14:paraId="633F0417" w14:textId="03C2AC52" w:rsidR="00CC12DE" w:rsidRDefault="0019593C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20.1.2023</w:t>
            </w:r>
          </w:p>
        </w:tc>
        <w:tc>
          <w:tcPr>
            <w:tcW w:w="6269" w:type="dxa"/>
          </w:tcPr>
          <w:p w14:paraId="038CE0F1" w14:textId="553503FA" w:rsidR="00CC12DE" w:rsidRDefault="0019593C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 milovníků sýrů</w:t>
            </w:r>
          </w:p>
        </w:tc>
      </w:tr>
      <w:tr w:rsidR="00CC12DE" w14:paraId="12D6455D" w14:textId="77777777" w:rsidTr="001A556F">
        <w:tc>
          <w:tcPr>
            <w:tcW w:w="959" w:type="dxa"/>
          </w:tcPr>
          <w:p w14:paraId="66ADA04A" w14:textId="508D8F0D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984" w:type="dxa"/>
          </w:tcPr>
          <w:p w14:paraId="2DEB2D59" w14:textId="7690052F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25.1.2023</w:t>
            </w:r>
          </w:p>
        </w:tc>
        <w:tc>
          <w:tcPr>
            <w:tcW w:w="6269" w:type="dxa"/>
          </w:tcPr>
          <w:p w14:paraId="3237697A" w14:textId="0C584539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Pololetní pedagogická rada</w:t>
            </w:r>
          </w:p>
        </w:tc>
      </w:tr>
      <w:tr w:rsidR="00CC12DE" w14:paraId="6A71B550" w14:textId="77777777" w:rsidTr="001A556F">
        <w:tc>
          <w:tcPr>
            <w:tcW w:w="959" w:type="dxa"/>
          </w:tcPr>
          <w:p w14:paraId="412FC4AC" w14:textId="4B51EEF6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984" w:type="dxa"/>
          </w:tcPr>
          <w:p w14:paraId="6098C3B0" w14:textId="332E6E7C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3.2.2023</w:t>
            </w:r>
          </w:p>
        </w:tc>
        <w:tc>
          <w:tcPr>
            <w:tcW w:w="6269" w:type="dxa"/>
          </w:tcPr>
          <w:p w14:paraId="5F982288" w14:textId="55F8266C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Pololetní prázdniny</w:t>
            </w:r>
          </w:p>
        </w:tc>
      </w:tr>
      <w:tr w:rsidR="00CC12DE" w14:paraId="7E63920F" w14:textId="77777777" w:rsidTr="001A556F">
        <w:tc>
          <w:tcPr>
            <w:tcW w:w="959" w:type="dxa"/>
          </w:tcPr>
          <w:p w14:paraId="2745AC35" w14:textId="102FB23B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984" w:type="dxa"/>
          </w:tcPr>
          <w:p w14:paraId="36EC478B" w14:textId="66A67B7C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 – 12.2.2023</w:t>
            </w:r>
          </w:p>
        </w:tc>
        <w:tc>
          <w:tcPr>
            <w:tcW w:w="6269" w:type="dxa"/>
          </w:tcPr>
          <w:p w14:paraId="2181749E" w14:textId="5226CBCA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Lyžařský výcvik Zadov</w:t>
            </w:r>
          </w:p>
        </w:tc>
      </w:tr>
      <w:tr w:rsidR="00CC12DE" w14:paraId="4A2EB0BE" w14:textId="77777777" w:rsidTr="001A556F">
        <w:tc>
          <w:tcPr>
            <w:tcW w:w="959" w:type="dxa"/>
          </w:tcPr>
          <w:p w14:paraId="714DCA94" w14:textId="23481AB3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984" w:type="dxa"/>
          </w:tcPr>
          <w:p w14:paraId="50617704" w14:textId="341991CA" w:rsidR="00CC12DE" w:rsidRDefault="00E82DA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13.2.2023</w:t>
            </w:r>
          </w:p>
        </w:tc>
        <w:tc>
          <w:tcPr>
            <w:tcW w:w="6269" w:type="dxa"/>
          </w:tcPr>
          <w:p w14:paraId="461FB9FB" w14:textId="65948927" w:rsidR="00CC12DE" w:rsidRDefault="00E82DA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Mezinárodní den žen a dívek ve vědě/ 11.2./</w:t>
            </w:r>
          </w:p>
        </w:tc>
      </w:tr>
      <w:tr w:rsidR="00CC12DE" w14:paraId="512ACE4C" w14:textId="77777777" w:rsidTr="001A556F">
        <w:tc>
          <w:tcPr>
            <w:tcW w:w="959" w:type="dxa"/>
          </w:tcPr>
          <w:p w14:paraId="4CE74049" w14:textId="2CFA29D8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984" w:type="dxa"/>
          </w:tcPr>
          <w:p w14:paraId="5E9A0DA7" w14:textId="1395613D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27.2. - 5.3.2023</w:t>
            </w:r>
          </w:p>
        </w:tc>
        <w:tc>
          <w:tcPr>
            <w:tcW w:w="6269" w:type="dxa"/>
          </w:tcPr>
          <w:p w14:paraId="570AB767" w14:textId="760B5210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Jarní prázdniny</w:t>
            </w:r>
          </w:p>
        </w:tc>
      </w:tr>
      <w:tr w:rsidR="00CC12DE" w14:paraId="60D93D97" w14:textId="77777777" w:rsidTr="001A556F">
        <w:tc>
          <w:tcPr>
            <w:tcW w:w="959" w:type="dxa"/>
          </w:tcPr>
          <w:p w14:paraId="5049550E" w14:textId="475FFE90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984" w:type="dxa"/>
          </w:tcPr>
          <w:p w14:paraId="2850CE02" w14:textId="78563427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8.3.2023</w:t>
            </w:r>
          </w:p>
        </w:tc>
        <w:tc>
          <w:tcPr>
            <w:tcW w:w="6269" w:type="dxa"/>
          </w:tcPr>
          <w:p w14:paraId="3EFBE6FD" w14:textId="640CD382" w:rsidR="00CC12DE" w:rsidRDefault="00CC12DE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MDŽ</w:t>
            </w:r>
          </w:p>
        </w:tc>
      </w:tr>
      <w:tr w:rsidR="00CC12DE" w14:paraId="732B7B77" w14:textId="77777777" w:rsidTr="001A556F">
        <w:tc>
          <w:tcPr>
            <w:tcW w:w="959" w:type="dxa"/>
          </w:tcPr>
          <w:p w14:paraId="49DA40F1" w14:textId="58F25016" w:rsidR="00CC12DE" w:rsidRDefault="00CC12DE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984" w:type="dxa"/>
          </w:tcPr>
          <w:p w14:paraId="54FA3AC3" w14:textId="15A6CC27" w:rsidR="00CC12DE" w:rsidRDefault="008230CC" w:rsidP="00CC12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20.3.2023</w:t>
            </w:r>
          </w:p>
        </w:tc>
        <w:tc>
          <w:tcPr>
            <w:tcW w:w="6269" w:type="dxa"/>
          </w:tcPr>
          <w:p w14:paraId="1EAD232F" w14:textId="33898250" w:rsidR="00CC12DE" w:rsidRDefault="008230CC" w:rsidP="00CC12D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Světový den divadla pro děti a mládež</w:t>
            </w:r>
          </w:p>
        </w:tc>
      </w:tr>
      <w:tr w:rsidR="007D6419" w14:paraId="095DC511" w14:textId="77777777" w:rsidTr="001A556F">
        <w:tc>
          <w:tcPr>
            <w:tcW w:w="959" w:type="dxa"/>
          </w:tcPr>
          <w:p w14:paraId="06D9EB48" w14:textId="62F745B7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984" w:type="dxa"/>
          </w:tcPr>
          <w:p w14:paraId="7123D942" w14:textId="1A5C451F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5.4.2023</w:t>
            </w:r>
          </w:p>
        </w:tc>
        <w:tc>
          <w:tcPr>
            <w:tcW w:w="6269" w:type="dxa"/>
          </w:tcPr>
          <w:p w14:paraId="0752AA59" w14:textId="60D46F81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Den otevřených </w:t>
            </w:r>
            <w:proofErr w:type="gramStart"/>
            <w:r>
              <w:rPr>
                <w:rFonts w:ascii="Arial" w:hAnsi="Arial" w:cs="Arial"/>
                <w:b/>
              </w:rPr>
              <w:t>dveří - STONOŽKA</w:t>
            </w:r>
            <w:proofErr w:type="gramEnd"/>
          </w:p>
        </w:tc>
      </w:tr>
      <w:tr w:rsidR="007D6419" w14:paraId="6AA8B1E5" w14:textId="77777777" w:rsidTr="001A556F">
        <w:tc>
          <w:tcPr>
            <w:tcW w:w="959" w:type="dxa"/>
          </w:tcPr>
          <w:p w14:paraId="72391851" w14:textId="433A62A2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984" w:type="dxa"/>
          </w:tcPr>
          <w:p w14:paraId="1366CC0C" w14:textId="50C69F60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6.4. – 10.4.2023</w:t>
            </w:r>
          </w:p>
        </w:tc>
        <w:tc>
          <w:tcPr>
            <w:tcW w:w="6269" w:type="dxa"/>
          </w:tcPr>
          <w:p w14:paraId="69AE9C22" w14:textId="6EDCF4D9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Velikonoce</w:t>
            </w:r>
          </w:p>
        </w:tc>
      </w:tr>
      <w:tr w:rsidR="007D6419" w14:paraId="51806DBF" w14:textId="77777777" w:rsidTr="001A556F">
        <w:tc>
          <w:tcPr>
            <w:tcW w:w="959" w:type="dxa"/>
          </w:tcPr>
          <w:p w14:paraId="64BD8D75" w14:textId="31E6C2EF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984" w:type="dxa"/>
          </w:tcPr>
          <w:p w14:paraId="56E8B797" w14:textId="2DAA13E8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24.4.2023</w:t>
            </w:r>
          </w:p>
        </w:tc>
        <w:tc>
          <w:tcPr>
            <w:tcW w:w="6269" w:type="dxa"/>
          </w:tcPr>
          <w:p w14:paraId="38D7FFE3" w14:textId="70CA747C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Zasedání Rady Nadačního fondu Naše budoucnost</w:t>
            </w:r>
          </w:p>
        </w:tc>
      </w:tr>
      <w:tr w:rsidR="007D6419" w14:paraId="7DE13C2D" w14:textId="77777777" w:rsidTr="001A556F">
        <w:tc>
          <w:tcPr>
            <w:tcW w:w="959" w:type="dxa"/>
          </w:tcPr>
          <w:p w14:paraId="30FFC1EF" w14:textId="7CD11BBE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984" w:type="dxa"/>
          </w:tcPr>
          <w:p w14:paraId="5EBFA8F1" w14:textId="21E3A4A5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26.4.2023</w:t>
            </w:r>
          </w:p>
        </w:tc>
        <w:tc>
          <w:tcPr>
            <w:tcW w:w="6269" w:type="dxa"/>
          </w:tcPr>
          <w:p w14:paraId="79C10B73" w14:textId="3530217D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III.čtvrtletní</w:t>
            </w:r>
            <w:proofErr w:type="spellEnd"/>
            <w:r>
              <w:rPr>
                <w:rFonts w:ascii="Arial" w:hAnsi="Arial" w:cs="Arial"/>
                <w:b/>
              </w:rPr>
              <w:t xml:space="preserve"> pedagogická rada</w:t>
            </w:r>
          </w:p>
        </w:tc>
      </w:tr>
      <w:tr w:rsidR="007D6419" w14:paraId="3D08AE12" w14:textId="77777777" w:rsidTr="001A556F">
        <w:tc>
          <w:tcPr>
            <w:tcW w:w="959" w:type="dxa"/>
          </w:tcPr>
          <w:p w14:paraId="46FF20C3" w14:textId="7D224ED1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984" w:type="dxa"/>
          </w:tcPr>
          <w:p w14:paraId="4498B3A7" w14:textId="12818032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28.4.2023</w:t>
            </w:r>
          </w:p>
        </w:tc>
        <w:tc>
          <w:tcPr>
            <w:tcW w:w="6269" w:type="dxa"/>
          </w:tcPr>
          <w:p w14:paraId="3130ED34" w14:textId="0D1FB218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Světový den BOZP</w:t>
            </w:r>
          </w:p>
        </w:tc>
      </w:tr>
      <w:tr w:rsidR="007D6419" w14:paraId="2C5D9D3F" w14:textId="77777777" w:rsidTr="001A556F">
        <w:tc>
          <w:tcPr>
            <w:tcW w:w="959" w:type="dxa"/>
          </w:tcPr>
          <w:p w14:paraId="110ABBA3" w14:textId="28369F70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984" w:type="dxa"/>
          </w:tcPr>
          <w:p w14:paraId="63CD208C" w14:textId="13FFF17A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24.5.2023</w:t>
            </w:r>
          </w:p>
        </w:tc>
        <w:tc>
          <w:tcPr>
            <w:tcW w:w="6269" w:type="dxa"/>
          </w:tcPr>
          <w:p w14:paraId="4F668DE0" w14:textId="5CDF95FB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Evropský den parků</w:t>
            </w:r>
          </w:p>
        </w:tc>
      </w:tr>
      <w:tr w:rsidR="007D6419" w14:paraId="7094A580" w14:textId="77777777" w:rsidTr="001A556F">
        <w:tc>
          <w:tcPr>
            <w:tcW w:w="959" w:type="dxa"/>
          </w:tcPr>
          <w:p w14:paraId="5C6771C6" w14:textId="528F5ABC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984" w:type="dxa"/>
          </w:tcPr>
          <w:p w14:paraId="0784B1A5" w14:textId="0889B506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19.6.2023</w:t>
            </w:r>
          </w:p>
        </w:tc>
        <w:tc>
          <w:tcPr>
            <w:tcW w:w="6269" w:type="dxa"/>
          </w:tcPr>
          <w:p w14:paraId="089FABF6" w14:textId="25F25DCE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Rada školy</w:t>
            </w:r>
          </w:p>
        </w:tc>
      </w:tr>
      <w:tr w:rsidR="007D6419" w14:paraId="7AD4F4E6" w14:textId="77777777" w:rsidTr="001A556F">
        <w:tc>
          <w:tcPr>
            <w:tcW w:w="959" w:type="dxa"/>
          </w:tcPr>
          <w:p w14:paraId="70C3AD44" w14:textId="6098D056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984" w:type="dxa"/>
          </w:tcPr>
          <w:p w14:paraId="1DDB0EB4" w14:textId="5E056B45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21.6.2023</w:t>
            </w:r>
          </w:p>
        </w:tc>
        <w:tc>
          <w:tcPr>
            <w:tcW w:w="6269" w:type="dxa"/>
          </w:tcPr>
          <w:p w14:paraId="77CFD2C0" w14:textId="10F12231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Mezinárodní den triček</w:t>
            </w:r>
          </w:p>
        </w:tc>
      </w:tr>
      <w:tr w:rsidR="007D6419" w14:paraId="67CB4348" w14:textId="77777777" w:rsidTr="001A556F">
        <w:tc>
          <w:tcPr>
            <w:tcW w:w="959" w:type="dxa"/>
          </w:tcPr>
          <w:p w14:paraId="1E664FAF" w14:textId="617D5E9D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984" w:type="dxa"/>
          </w:tcPr>
          <w:p w14:paraId="560B9F3A" w14:textId="0DB96967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21.6.2023</w:t>
            </w:r>
          </w:p>
        </w:tc>
        <w:tc>
          <w:tcPr>
            <w:tcW w:w="6269" w:type="dxa"/>
          </w:tcPr>
          <w:p w14:paraId="16E845D2" w14:textId="1D0D3F5B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Závěrečná pedagogická rada</w:t>
            </w:r>
          </w:p>
        </w:tc>
      </w:tr>
      <w:tr w:rsidR="007D6419" w14:paraId="3DDCF7D1" w14:textId="77777777" w:rsidTr="001A556F">
        <w:tc>
          <w:tcPr>
            <w:tcW w:w="959" w:type="dxa"/>
          </w:tcPr>
          <w:p w14:paraId="7BE1119F" w14:textId="21A3920A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1984" w:type="dxa"/>
          </w:tcPr>
          <w:p w14:paraId="046DF342" w14:textId="20443C9C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30.6.2023</w:t>
            </w:r>
          </w:p>
        </w:tc>
        <w:tc>
          <w:tcPr>
            <w:tcW w:w="6269" w:type="dxa"/>
          </w:tcPr>
          <w:p w14:paraId="0919CD13" w14:textId="74D5E923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Ukončení školního roku</w:t>
            </w:r>
          </w:p>
        </w:tc>
      </w:tr>
      <w:tr w:rsidR="007D6419" w14:paraId="53D7741A" w14:textId="77777777" w:rsidTr="001A556F">
        <w:tc>
          <w:tcPr>
            <w:tcW w:w="959" w:type="dxa"/>
          </w:tcPr>
          <w:p w14:paraId="611BE351" w14:textId="29E87476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1984" w:type="dxa"/>
          </w:tcPr>
          <w:p w14:paraId="05EC84D4" w14:textId="4DBBD769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9" w:type="dxa"/>
          </w:tcPr>
          <w:p w14:paraId="5DB069CB" w14:textId="27F3C43B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D6419" w14:paraId="369F8506" w14:textId="77777777" w:rsidTr="001A556F">
        <w:tc>
          <w:tcPr>
            <w:tcW w:w="959" w:type="dxa"/>
          </w:tcPr>
          <w:p w14:paraId="0B8DDDBE" w14:textId="408218BF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C8082C3" w14:textId="77777777" w:rsidR="007D6419" w:rsidRDefault="007D6419" w:rsidP="007D64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9" w:type="dxa"/>
          </w:tcPr>
          <w:p w14:paraId="49254A48" w14:textId="77777777" w:rsidR="007D6419" w:rsidRDefault="007D6419" w:rsidP="007D641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8CD427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0FB38E13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765E2153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143176B9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48A45D91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64A64CA7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5AD79FB9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1D175C1E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2435B18F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3AE97971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29E4AA43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44648762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5FAA9989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2ED0FBEE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225DA72A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7DE2B798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7DAA2B0A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04422356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785241BA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06B07236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p w14:paraId="3A1A3BFD" w14:textId="77777777" w:rsidR="003023B0" w:rsidRDefault="003023B0" w:rsidP="00043754">
      <w:pPr>
        <w:jc w:val="center"/>
        <w:rPr>
          <w:rFonts w:ascii="Arial" w:hAnsi="Arial" w:cs="Arial"/>
          <w:b/>
        </w:rPr>
      </w:pPr>
    </w:p>
    <w:sectPr w:rsidR="003023B0" w:rsidSect="00E14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2882" w14:textId="77777777" w:rsidR="00912591" w:rsidRDefault="00912591" w:rsidP="004F3B85">
      <w:pPr>
        <w:spacing w:after="0" w:line="240" w:lineRule="auto"/>
      </w:pPr>
      <w:r>
        <w:separator/>
      </w:r>
    </w:p>
  </w:endnote>
  <w:endnote w:type="continuationSeparator" w:id="0">
    <w:p w14:paraId="2C890F84" w14:textId="77777777" w:rsidR="00912591" w:rsidRDefault="00912591" w:rsidP="004F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85FF" w14:textId="77777777" w:rsidR="00376476" w:rsidRDefault="003764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0B6A" w14:textId="77777777" w:rsidR="00376476" w:rsidRDefault="003764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EC9A" w14:textId="77777777" w:rsidR="00376476" w:rsidRDefault="003764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F355" w14:textId="77777777" w:rsidR="00912591" w:rsidRDefault="00912591" w:rsidP="004F3B85">
      <w:pPr>
        <w:spacing w:after="0" w:line="240" w:lineRule="auto"/>
      </w:pPr>
      <w:r>
        <w:separator/>
      </w:r>
    </w:p>
  </w:footnote>
  <w:footnote w:type="continuationSeparator" w:id="0">
    <w:p w14:paraId="46188837" w14:textId="77777777" w:rsidR="00912591" w:rsidRDefault="00912591" w:rsidP="004F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32E3" w14:textId="77777777" w:rsidR="00376476" w:rsidRDefault="003764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ACC0" w14:textId="37C12BFA" w:rsidR="004F3B85" w:rsidRPr="00043754" w:rsidRDefault="00706582" w:rsidP="00E14B56">
    <w:pPr>
      <w:pStyle w:val="Zhlav"/>
      <w:pBdr>
        <w:bottom w:val="thickThinSmallGap" w:sz="24" w:space="1" w:color="622423" w:themeColor="accent2" w:themeShade="7F"/>
      </w:pBdr>
      <w:jc w:val="center"/>
      <w:rPr>
        <w:rFonts w:ascii="Arial" w:hAnsi="Arial" w:cs="Arial"/>
        <w:sz w:val="18"/>
        <w:szCs w:val="18"/>
      </w:rPr>
    </w:pPr>
    <w:r>
      <w:rPr>
        <w:rFonts w:ascii="Arial" w:eastAsiaTheme="majorEastAsia" w:hAnsi="Arial" w:cs="Arial"/>
        <w:sz w:val="24"/>
        <w:szCs w:val="24"/>
      </w:rPr>
      <w:t xml:space="preserve">DĚTSKÝ DOMOV, ZÁKLADNÍ </w:t>
    </w:r>
    <w:proofErr w:type="gramStart"/>
    <w:r>
      <w:rPr>
        <w:rFonts w:ascii="Arial" w:eastAsiaTheme="majorEastAsia" w:hAnsi="Arial" w:cs="Arial"/>
        <w:sz w:val="24"/>
        <w:szCs w:val="24"/>
      </w:rPr>
      <w:t>ŠKOLA</w:t>
    </w:r>
    <w:r w:rsidR="00E14B56">
      <w:rPr>
        <w:rFonts w:ascii="Arial" w:eastAsiaTheme="majorEastAsia" w:hAnsi="Arial" w:cs="Arial"/>
        <w:sz w:val="24"/>
        <w:szCs w:val="24"/>
      </w:rPr>
      <w:t>,,</w:t>
    </w:r>
    <w:proofErr w:type="gramEnd"/>
    <w:r w:rsidR="00E14B56">
      <w:rPr>
        <w:rFonts w:ascii="Arial" w:eastAsiaTheme="majorEastAsia" w:hAnsi="Arial" w:cs="Arial"/>
        <w:sz w:val="24"/>
        <w:szCs w:val="24"/>
      </w:rPr>
      <w:t>ŠKOLNÍ JÍDELNA a ŠKOLNÍ DRUŽINA VOLYNĚ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0751" w14:textId="77777777" w:rsidR="00376476" w:rsidRDefault="00376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4144"/>
    <w:multiLevelType w:val="hybridMultilevel"/>
    <w:tmpl w:val="27901228"/>
    <w:lvl w:ilvl="0" w:tplc="040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EE2"/>
    <w:multiLevelType w:val="multilevel"/>
    <w:tmpl w:val="B660FB4C"/>
    <w:lvl w:ilvl="0">
      <w:start w:val="3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380" w:hanging="12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00" w:hanging="1260"/>
      </w:pPr>
      <w:rPr>
        <w:rFonts w:hint="default"/>
      </w:rPr>
    </w:lvl>
    <w:lvl w:ilvl="3">
      <w:start w:val="2019"/>
      <w:numFmt w:val="decimal"/>
      <w:lvlText w:val="%1.%2.%3.%4"/>
      <w:lvlJc w:val="left"/>
      <w:pPr>
        <w:ind w:left="162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3222121D"/>
    <w:multiLevelType w:val="hybridMultilevel"/>
    <w:tmpl w:val="769EE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4B0A"/>
    <w:multiLevelType w:val="hybridMultilevel"/>
    <w:tmpl w:val="168C490A"/>
    <w:lvl w:ilvl="0" w:tplc="EBBC397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81B87"/>
    <w:multiLevelType w:val="multilevel"/>
    <w:tmpl w:val="77CEBAD4"/>
    <w:lvl w:ilvl="0">
      <w:start w:val="2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380" w:hanging="12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00" w:hanging="1260"/>
      </w:pPr>
      <w:rPr>
        <w:rFonts w:hint="default"/>
      </w:rPr>
    </w:lvl>
    <w:lvl w:ilvl="3">
      <w:start w:val="2019"/>
      <w:numFmt w:val="decimal"/>
      <w:lvlText w:val="%1.%2.%3.%4"/>
      <w:lvlJc w:val="left"/>
      <w:pPr>
        <w:ind w:left="162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6F7530C6"/>
    <w:multiLevelType w:val="hybridMultilevel"/>
    <w:tmpl w:val="F95A7726"/>
    <w:lvl w:ilvl="0" w:tplc="8DD6D8E8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D6BA3"/>
    <w:multiLevelType w:val="multilevel"/>
    <w:tmpl w:val="3C06FAB4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380" w:hanging="12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0" w:hanging="1260"/>
      </w:pPr>
      <w:rPr>
        <w:rFonts w:hint="default"/>
      </w:rPr>
    </w:lvl>
    <w:lvl w:ilvl="3">
      <w:start w:val="2019"/>
      <w:numFmt w:val="decimal"/>
      <w:lvlText w:val="%1.%2.%3.%4"/>
      <w:lvlJc w:val="left"/>
      <w:pPr>
        <w:ind w:left="162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74D614FC"/>
    <w:multiLevelType w:val="multilevel"/>
    <w:tmpl w:val="5CF0BFF4"/>
    <w:lvl w:ilvl="0">
      <w:start w:val="3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380" w:hanging="12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00" w:hanging="1260"/>
      </w:pPr>
      <w:rPr>
        <w:rFonts w:hint="default"/>
      </w:rPr>
    </w:lvl>
    <w:lvl w:ilvl="3">
      <w:start w:val="2019"/>
      <w:numFmt w:val="decimal"/>
      <w:lvlText w:val="%1.%2.%3.%4"/>
      <w:lvlJc w:val="left"/>
      <w:pPr>
        <w:ind w:left="162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 w16cid:durableId="1389920026">
    <w:abstractNumId w:val="2"/>
  </w:num>
  <w:num w:numId="2" w16cid:durableId="853036794">
    <w:abstractNumId w:val="5"/>
  </w:num>
  <w:num w:numId="3" w16cid:durableId="1234510661">
    <w:abstractNumId w:val="6"/>
  </w:num>
  <w:num w:numId="4" w16cid:durableId="1723820276">
    <w:abstractNumId w:val="4"/>
  </w:num>
  <w:num w:numId="5" w16cid:durableId="347567245">
    <w:abstractNumId w:val="1"/>
  </w:num>
  <w:num w:numId="6" w16cid:durableId="1604914781">
    <w:abstractNumId w:val="7"/>
  </w:num>
  <w:num w:numId="7" w16cid:durableId="1668829143">
    <w:abstractNumId w:val="0"/>
  </w:num>
  <w:num w:numId="8" w16cid:durableId="115202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103"/>
    <w:rsid w:val="00002876"/>
    <w:rsid w:val="00005793"/>
    <w:rsid w:val="000113B7"/>
    <w:rsid w:val="00020F71"/>
    <w:rsid w:val="00043754"/>
    <w:rsid w:val="00047BBB"/>
    <w:rsid w:val="00097CC7"/>
    <w:rsid w:val="00102493"/>
    <w:rsid w:val="00113010"/>
    <w:rsid w:val="0019593C"/>
    <w:rsid w:val="001A556F"/>
    <w:rsid w:val="001D0C6F"/>
    <w:rsid w:val="001F4068"/>
    <w:rsid w:val="0024662D"/>
    <w:rsid w:val="002702CC"/>
    <w:rsid w:val="0028095F"/>
    <w:rsid w:val="002820D5"/>
    <w:rsid w:val="002A1894"/>
    <w:rsid w:val="003023B0"/>
    <w:rsid w:val="003556BF"/>
    <w:rsid w:val="00376476"/>
    <w:rsid w:val="003950B5"/>
    <w:rsid w:val="003E0EA8"/>
    <w:rsid w:val="00427452"/>
    <w:rsid w:val="00463DE2"/>
    <w:rsid w:val="004665B9"/>
    <w:rsid w:val="004D0CEC"/>
    <w:rsid w:val="004D530B"/>
    <w:rsid w:val="004E19BE"/>
    <w:rsid w:val="004F11A9"/>
    <w:rsid w:val="004F3B85"/>
    <w:rsid w:val="00513A8F"/>
    <w:rsid w:val="0059358D"/>
    <w:rsid w:val="00647853"/>
    <w:rsid w:val="00665103"/>
    <w:rsid w:val="006C42A8"/>
    <w:rsid w:val="00706582"/>
    <w:rsid w:val="0076288F"/>
    <w:rsid w:val="007663B3"/>
    <w:rsid w:val="007B0FA4"/>
    <w:rsid w:val="007B75DE"/>
    <w:rsid w:val="007D6419"/>
    <w:rsid w:val="00806361"/>
    <w:rsid w:val="008230CC"/>
    <w:rsid w:val="0082511A"/>
    <w:rsid w:val="00851D27"/>
    <w:rsid w:val="0085752E"/>
    <w:rsid w:val="008D6E5D"/>
    <w:rsid w:val="00912591"/>
    <w:rsid w:val="009611C1"/>
    <w:rsid w:val="0097185F"/>
    <w:rsid w:val="009777DB"/>
    <w:rsid w:val="00991C65"/>
    <w:rsid w:val="009C12C2"/>
    <w:rsid w:val="009C76F5"/>
    <w:rsid w:val="00A40B46"/>
    <w:rsid w:val="00A43348"/>
    <w:rsid w:val="00AC3819"/>
    <w:rsid w:val="00AE0DEE"/>
    <w:rsid w:val="00B20E1F"/>
    <w:rsid w:val="00B35569"/>
    <w:rsid w:val="00B64B94"/>
    <w:rsid w:val="00B6591E"/>
    <w:rsid w:val="00B83236"/>
    <w:rsid w:val="00B96BE5"/>
    <w:rsid w:val="00BC7CF3"/>
    <w:rsid w:val="00C04E67"/>
    <w:rsid w:val="00C22C29"/>
    <w:rsid w:val="00C95D99"/>
    <w:rsid w:val="00CC12DE"/>
    <w:rsid w:val="00CF62C3"/>
    <w:rsid w:val="00D02D63"/>
    <w:rsid w:val="00D45764"/>
    <w:rsid w:val="00D52530"/>
    <w:rsid w:val="00D76E10"/>
    <w:rsid w:val="00E047EE"/>
    <w:rsid w:val="00E14B56"/>
    <w:rsid w:val="00E82DAE"/>
    <w:rsid w:val="00EA1D93"/>
    <w:rsid w:val="00EB38F8"/>
    <w:rsid w:val="00F33604"/>
    <w:rsid w:val="00F86CCF"/>
    <w:rsid w:val="00FC5B7C"/>
    <w:rsid w:val="00FE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BFD1"/>
  <w15:docId w15:val="{2701E409-EDA4-42C6-886A-F65B26A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6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3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B85"/>
  </w:style>
  <w:style w:type="paragraph" w:styleId="Zpat">
    <w:name w:val="footer"/>
    <w:basedOn w:val="Normln"/>
    <w:link w:val="ZpatChar"/>
    <w:uiPriority w:val="99"/>
    <w:unhideWhenUsed/>
    <w:rsid w:val="004F3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B85"/>
  </w:style>
  <w:style w:type="paragraph" w:styleId="Textbubliny">
    <w:name w:val="Balloon Text"/>
    <w:basedOn w:val="Normln"/>
    <w:link w:val="TextbublinyChar"/>
    <w:uiPriority w:val="99"/>
    <w:semiHidden/>
    <w:unhideWhenUsed/>
    <w:rsid w:val="0004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75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3754"/>
    <w:pPr>
      <w:ind w:left="720"/>
      <w:contextualSpacing/>
    </w:pPr>
  </w:style>
  <w:style w:type="table" w:styleId="Mkatabulky">
    <w:name w:val="Table Grid"/>
    <w:basedOn w:val="Normlntabulka"/>
    <w:uiPriority w:val="59"/>
    <w:unhideWhenUsed/>
    <w:rsid w:val="003023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Jiří Pán</cp:lastModifiedBy>
  <cp:revision>9</cp:revision>
  <cp:lastPrinted>2022-08-19T19:26:00Z</cp:lastPrinted>
  <dcterms:created xsi:type="dcterms:W3CDTF">2022-08-10T12:18:00Z</dcterms:created>
  <dcterms:modified xsi:type="dcterms:W3CDTF">2022-08-19T19:26:00Z</dcterms:modified>
</cp:coreProperties>
</file>